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4AB3" w:rsidRPr="00E072E8" w14:paraId="61AA774B" w14:textId="77777777" w:rsidTr="0055694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968" w14:textId="77777777" w:rsidR="00EA4AB3" w:rsidRPr="00E072E8" w:rsidRDefault="00EA4AB3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F81CD95" w14:textId="77777777" w:rsidR="000552CC" w:rsidRPr="00E072E8" w:rsidRDefault="00EA4AB3" w:rsidP="000552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62445F9F" w14:textId="6DA58237" w:rsidR="00187985" w:rsidRPr="00187985" w:rsidRDefault="000552CC" w:rsidP="00187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72E8">
              <w:rPr>
                <w:rFonts w:ascii="Arial" w:hAnsi="Arial" w:cs="Arial"/>
                <w:sz w:val="20"/>
                <w:szCs w:val="20"/>
              </w:rPr>
              <w:t>sudjelovanja javnosti u savjetovanju</w:t>
            </w:r>
            <w:r w:rsidR="001879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985" w:rsidRPr="00187985">
              <w:rPr>
                <w:rFonts w:ascii="Arial" w:hAnsi="Arial" w:cs="Arial"/>
                <w:sz w:val="20"/>
                <w:szCs w:val="20"/>
              </w:rPr>
              <w:t xml:space="preserve">o nacrtu općeg akta </w:t>
            </w:r>
          </w:p>
          <w:p w14:paraId="1C83FEFE" w14:textId="562C3B18" w:rsidR="00555DF3" w:rsidRPr="00E072E8" w:rsidRDefault="00187985" w:rsidP="001879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7985">
              <w:rPr>
                <w:rFonts w:ascii="Arial" w:hAnsi="Arial" w:cs="Arial"/>
                <w:sz w:val="20"/>
                <w:szCs w:val="20"/>
              </w:rPr>
              <w:t xml:space="preserve">Gradskoga vijeća Grada </w:t>
            </w:r>
            <w:r w:rsidR="00F347DB">
              <w:rPr>
                <w:rFonts w:ascii="Arial" w:hAnsi="Arial" w:cs="Arial"/>
                <w:sz w:val="20"/>
                <w:szCs w:val="20"/>
              </w:rPr>
              <w:t>Slatine</w:t>
            </w:r>
          </w:p>
          <w:p w14:paraId="622FDFD2" w14:textId="77777777" w:rsidR="00EA4AB3" w:rsidRPr="00E072E8" w:rsidRDefault="00EA4AB3" w:rsidP="00AA6B70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672489B4" w14:textId="77777777" w:rsidTr="00556943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EED" w14:textId="5BE287B2" w:rsidR="00EA4AB3" w:rsidRPr="00E072E8" w:rsidRDefault="00A80E96" w:rsidP="00F347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Nacrt 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Prijedlog</w:t>
            </w: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</w:t>
            </w:r>
            <w:r w:rsidR="000552CC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683D74">
              <w:rPr>
                <w:rFonts w:ascii="Arial" w:hAnsi="Arial" w:cs="Arial"/>
                <w:b/>
                <w:sz w:val="20"/>
                <w:szCs w:val="20"/>
              </w:rPr>
              <w:t xml:space="preserve">Plana upravljanja destinacijom </w:t>
            </w:r>
            <w:r w:rsidR="00F347DB" w:rsidRPr="00F347DB">
              <w:rPr>
                <w:rFonts w:ascii="Arial" w:hAnsi="Arial" w:cs="Arial"/>
                <w:b/>
                <w:sz w:val="20"/>
                <w:szCs w:val="20"/>
              </w:rPr>
              <w:t>za područje Grada Slatine za razdoblje 2026.-2029. godine</w:t>
            </w:r>
          </w:p>
        </w:tc>
      </w:tr>
      <w:tr w:rsidR="00EA4AB3" w:rsidRPr="00E072E8" w14:paraId="12262DE5" w14:textId="77777777" w:rsidTr="00556943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A42" w14:textId="0F5E12DD" w:rsidR="00EA4AB3" w:rsidRPr="00E072E8" w:rsidRDefault="001619EC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Nositelj izrade akta/dokumenta: </w:t>
            </w:r>
            <w:r w:rsidR="00DD6F4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Turistička zajednica grada </w:t>
            </w:r>
            <w:r w:rsidR="00F347D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Slatine</w:t>
            </w:r>
          </w:p>
          <w:p w14:paraId="7FC3B5E6" w14:textId="2CAA2B9D" w:rsidR="00AA6B70" w:rsidRPr="00E072E8" w:rsidRDefault="00AA6B70" w:rsidP="001619EC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A4AB3" w:rsidRPr="00E072E8" w14:paraId="6B7D4DC4" w14:textId="77777777" w:rsidTr="00556943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F0D" w14:textId="06214F96" w:rsidR="00EA4AB3" w:rsidRPr="00E072E8" w:rsidRDefault="00793716" w:rsidP="00A65C64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Početak savjetovanja</w:t>
            </w:r>
            <w:r w:rsidRPr="00F603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  <w:r w:rsidR="00F347D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21. svibnja 2026</w:t>
            </w:r>
            <w:r w:rsidR="00E072E8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1CC9" w14:textId="7704A370" w:rsidR="00EA4AB3" w:rsidRPr="00E072E8" w:rsidRDefault="00EA4AB3" w:rsidP="00F85BB0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Završetak savjetov</w:t>
            </w:r>
            <w:r w:rsidR="00084855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anja:</w:t>
            </w:r>
            <w:r w:rsidR="008A69B3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F347D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22. lipnja 2026</w:t>
            </w:r>
            <w:r w:rsidR="00E072E8" w:rsidRPr="00E072E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godine</w:t>
            </w:r>
            <w:bookmarkStart w:id="0" w:name="_GoBack"/>
            <w:bookmarkEnd w:id="0"/>
          </w:p>
        </w:tc>
      </w:tr>
      <w:tr w:rsidR="00EA4AB3" w:rsidRPr="00E072E8" w14:paraId="5CCB2C5E" w14:textId="77777777" w:rsidTr="00556943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A974" w14:textId="47DC70FD" w:rsidR="001619EC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Podnositelj prijedloga i mišljenja</w:t>
            </w:r>
          </w:p>
          <w:p w14:paraId="411D570F" w14:textId="66624BCE" w:rsidR="00EA4AB3" w:rsidRPr="00E072E8" w:rsidRDefault="001619E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(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prezime/n</w:t>
            </w:r>
            <w:r w:rsidR="00EA4AB3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aziv </w:t>
            </w:r>
            <w:r w:rsidR="00793716" w:rsidRPr="00E072E8">
              <w:rPr>
                <w:rFonts w:ascii="Arial" w:hAnsi="Arial" w:cs="Arial"/>
                <w:sz w:val="20"/>
                <w:szCs w:val="20"/>
                <w:lang w:eastAsia="en-US"/>
              </w:rPr>
              <w:t>sudionika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A1D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093507E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A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Interes, odnosno kategorija i brojnost korisnika koje predstavlja</w:t>
            </w:r>
            <w:r w:rsidR="00787794"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podnositelj</w:t>
            </w:r>
          </w:p>
          <w:p w14:paraId="7971FBDE" w14:textId="2501941E" w:rsidR="00787794" w:rsidRPr="00E072E8" w:rsidRDefault="00787794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( 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7F2B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D4142B" w:rsidRPr="00E072E8" w14:paraId="2AAF583D" w14:textId="77777777" w:rsidTr="00556943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02" w14:textId="4435B05B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FFF" w14:textId="77777777" w:rsidR="00D4142B" w:rsidRPr="00E072E8" w:rsidRDefault="00D4142B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5DA075D8" w14:textId="77777777" w:rsidTr="00556943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AA45" w14:textId="58508561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Načeln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</w:t>
            </w:r>
            <w:r w:rsidR="009035E8" w:rsidRPr="00E072E8">
              <w:rPr>
                <w:rFonts w:ascii="Arial" w:hAnsi="Arial" w:cs="Arial"/>
                <w:sz w:val="20"/>
                <w:szCs w:val="20"/>
                <w:lang w:eastAsia="en-US"/>
              </w:rPr>
              <w:t>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F142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35F42C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892736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56355AC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DA73FD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747E3182" w14:textId="77777777" w:rsidTr="00556943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5BD8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Primjedbe na pojedine članke nacrta akta s obrazloženjem</w:t>
            </w:r>
          </w:p>
          <w:p w14:paraId="75D3D620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ACA88ED" w14:textId="117A004C" w:rsidR="00556943" w:rsidRPr="00E072E8" w:rsidRDefault="00556943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D51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4BB0B95D" w14:textId="77777777" w:rsidTr="00E40046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438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AD3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2587311C" w14:textId="77777777" w:rsidTr="00556943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DC39A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D98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56943" w:rsidRPr="00E072E8" w14:paraId="62AFAF4B" w14:textId="77777777" w:rsidTr="00556943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8AAB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82" w14:textId="77777777" w:rsidR="00556943" w:rsidRPr="00E072E8" w:rsidRDefault="0055694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4C05D2A2" w14:textId="77777777" w:rsidTr="00556943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3433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589F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A4AB3" w:rsidRPr="00E072E8" w14:paraId="2FC01179" w14:textId="77777777" w:rsidTr="00556943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8E5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072E8">
              <w:rPr>
                <w:rFonts w:ascii="Arial" w:hAnsi="Arial" w:cs="Arial"/>
                <w:sz w:val="20"/>
                <w:szCs w:val="20"/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D14" w14:textId="77777777" w:rsidR="00EA4AB3" w:rsidRPr="00E072E8" w:rsidRDefault="00EA4AB3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66B1430" w14:textId="77777777" w:rsidR="003F7200" w:rsidRPr="00E072E8" w:rsidRDefault="003F7200">
      <w:pPr>
        <w:rPr>
          <w:rFonts w:ascii="Arial" w:hAnsi="Arial" w:cs="Arial"/>
          <w:sz w:val="20"/>
          <w:szCs w:val="20"/>
        </w:rPr>
      </w:pPr>
    </w:p>
    <w:p w14:paraId="04F26F5A" w14:textId="77777777" w:rsidR="00084855" w:rsidRPr="00E072E8" w:rsidRDefault="00084855" w:rsidP="00084855">
      <w:pPr>
        <w:jc w:val="center"/>
        <w:rPr>
          <w:rFonts w:ascii="Arial" w:hAnsi="Arial" w:cs="Arial"/>
          <w:b/>
          <w:sz w:val="20"/>
          <w:szCs w:val="20"/>
        </w:rPr>
      </w:pPr>
      <w:r w:rsidRPr="00E072E8">
        <w:rPr>
          <w:rFonts w:ascii="Arial" w:hAnsi="Arial" w:cs="Arial"/>
          <w:b/>
          <w:sz w:val="20"/>
          <w:szCs w:val="20"/>
        </w:rPr>
        <w:t>Važna napomena:</w:t>
      </w:r>
    </w:p>
    <w:p w14:paraId="63A67130" w14:textId="46D1B87E" w:rsidR="00084855" w:rsidRPr="00E072E8" w:rsidRDefault="00DD6F4D" w:rsidP="00555DF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Turistička zajednica grada </w:t>
      </w:r>
      <w:r w:rsidR="00F347DB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Slatine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ovim putem poziva 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javnost da </w:t>
      </w:r>
      <w:r w:rsidR="00AA6B70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zaključno s danom</w:t>
      </w:r>
      <w:r w:rsidR="007B3B58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</w:t>
      </w:r>
      <w:r w:rsidR="00F347DB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22</w:t>
      </w:r>
      <w:r w:rsidR="00683D74" w:rsidRPr="00F60336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. </w:t>
      </w:r>
      <w:r w:rsidR="00F347DB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lipnja 2026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. godine dostavi svoje komentare i mišljenja na nacrt Prijedloga </w:t>
      </w:r>
      <w:r w:rsidR="00683D74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Plana</w:t>
      </w:r>
      <w:r w:rsidR="00555DF3" w:rsidRPr="00E072E8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na e-mail adresu </w:t>
      </w:r>
      <w:hyperlink r:id="rId4" w:history="1">
        <w:r w:rsidR="00F347DB" w:rsidRPr="003E583D">
          <w:rPr>
            <w:rStyle w:val="Hiperveza"/>
            <w:rFonts w:ascii="Arial" w:hAnsi="Arial" w:cs="Arial"/>
            <w:b/>
            <w:bCs/>
            <w:sz w:val="20"/>
            <w:szCs w:val="20"/>
          </w:rPr>
          <w:t>ured@tz-slatina.hr</w:t>
        </w:r>
      </w:hyperlink>
    </w:p>
    <w:p w14:paraId="45710368" w14:textId="77777777" w:rsidR="00F01CE8" w:rsidRPr="00E072E8" w:rsidRDefault="00F01CE8" w:rsidP="00F01CE8">
      <w:pPr>
        <w:rPr>
          <w:rFonts w:ascii="Arial" w:hAnsi="Arial" w:cs="Arial"/>
          <w:b/>
          <w:sz w:val="20"/>
          <w:szCs w:val="20"/>
        </w:rPr>
      </w:pPr>
    </w:p>
    <w:p w14:paraId="1B9C79F6" w14:textId="6C6F690C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Po završetku savjetovanja, sve pristigle prijedlozi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i primjedbe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bit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će razmotreni te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javno dostupni na </w:t>
      </w:r>
      <w:r w:rsidR="00913014"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službenoj 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internetskoj stranici </w:t>
      </w:r>
      <w:r w:rsidR="00DD6F4D">
        <w:rPr>
          <w:rFonts w:ascii="Arial" w:hAnsi="Arial" w:cs="Arial"/>
          <w:b/>
          <w:color w:val="595959" w:themeColor="text1" w:themeTint="A6"/>
          <w:sz w:val="20"/>
          <w:szCs w:val="20"/>
        </w:rPr>
        <w:t>Turis</w:t>
      </w:r>
      <w:r w:rsidR="00F347DB">
        <w:rPr>
          <w:rFonts w:ascii="Arial" w:hAnsi="Arial" w:cs="Arial"/>
          <w:b/>
          <w:color w:val="595959" w:themeColor="text1" w:themeTint="A6"/>
          <w:sz w:val="20"/>
          <w:szCs w:val="20"/>
        </w:rPr>
        <w:t>tičke zajednice grada Slatine</w:t>
      </w:r>
      <w:r w:rsidRPr="00E072E8">
        <w:rPr>
          <w:rFonts w:ascii="Arial" w:hAnsi="Arial" w:cs="Arial"/>
          <w:b/>
          <w:color w:val="595959" w:themeColor="text1" w:themeTint="A6"/>
          <w:sz w:val="20"/>
          <w:szCs w:val="20"/>
        </w:rPr>
        <w:t>. Ukoliko ne želite da Vaši osobni podaci (ime i prezime) budu javno objavljeni, molimo da to jasno istaknete pri slanju obrasca.</w:t>
      </w:r>
    </w:p>
    <w:p w14:paraId="5CFF894A" w14:textId="77777777" w:rsidR="00F01CE8" w:rsidRPr="00E072E8" w:rsidRDefault="00F01CE8" w:rsidP="00F01CE8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5242BB31" w14:textId="77777777" w:rsidR="00F01CE8" w:rsidRPr="00E072E8" w:rsidRDefault="00F01CE8" w:rsidP="00F01CE8">
      <w:pPr>
        <w:pStyle w:val="Tekstfusnote"/>
        <w:spacing w:after="0"/>
        <w:jc w:val="center"/>
        <w:outlineLvl w:val="0"/>
        <w:rPr>
          <w:rFonts w:ascii="Arial" w:hAnsi="Arial" w:cs="Arial"/>
          <w:b/>
          <w:color w:val="595959" w:themeColor="text1" w:themeTint="A6"/>
        </w:rPr>
      </w:pPr>
      <w:r w:rsidRPr="00E072E8">
        <w:rPr>
          <w:rFonts w:ascii="Arial" w:hAnsi="Arial" w:cs="Arial"/>
          <w:b/>
          <w:color w:val="595959" w:themeColor="text1" w:themeTint="A6"/>
        </w:rPr>
        <w:t>Anonimni, uvredljivi i irelevantni komentari neće se objaviti.</w:t>
      </w:r>
    </w:p>
    <w:sectPr w:rsidR="00F01CE8" w:rsidRPr="00E072E8" w:rsidSect="008A4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B3"/>
    <w:rsid w:val="000552CC"/>
    <w:rsid w:val="00084855"/>
    <w:rsid w:val="000D1340"/>
    <w:rsid w:val="000F3826"/>
    <w:rsid w:val="001619EC"/>
    <w:rsid w:val="00187985"/>
    <w:rsid w:val="00193BED"/>
    <w:rsid w:val="001B11C0"/>
    <w:rsid w:val="003F7200"/>
    <w:rsid w:val="004D2749"/>
    <w:rsid w:val="004F1DB4"/>
    <w:rsid w:val="004F5EBD"/>
    <w:rsid w:val="00527064"/>
    <w:rsid w:val="00555DF3"/>
    <w:rsid w:val="00556943"/>
    <w:rsid w:val="00683D74"/>
    <w:rsid w:val="00760134"/>
    <w:rsid w:val="00786AED"/>
    <w:rsid w:val="00787794"/>
    <w:rsid w:val="0079063D"/>
    <w:rsid w:val="00793716"/>
    <w:rsid w:val="007B0562"/>
    <w:rsid w:val="007B3B58"/>
    <w:rsid w:val="008808FE"/>
    <w:rsid w:val="008A41EC"/>
    <w:rsid w:val="008A69B3"/>
    <w:rsid w:val="009035E8"/>
    <w:rsid w:val="00913014"/>
    <w:rsid w:val="009250CE"/>
    <w:rsid w:val="00971C6B"/>
    <w:rsid w:val="00A3104B"/>
    <w:rsid w:val="00A465B2"/>
    <w:rsid w:val="00A47797"/>
    <w:rsid w:val="00A52702"/>
    <w:rsid w:val="00A65C64"/>
    <w:rsid w:val="00A80E96"/>
    <w:rsid w:val="00A85032"/>
    <w:rsid w:val="00AA6B70"/>
    <w:rsid w:val="00AE210D"/>
    <w:rsid w:val="00B33557"/>
    <w:rsid w:val="00C34F26"/>
    <w:rsid w:val="00D4142B"/>
    <w:rsid w:val="00DB5262"/>
    <w:rsid w:val="00DC5BBD"/>
    <w:rsid w:val="00DD6F4D"/>
    <w:rsid w:val="00E072E8"/>
    <w:rsid w:val="00E40046"/>
    <w:rsid w:val="00EA4AB3"/>
    <w:rsid w:val="00F01CE8"/>
    <w:rsid w:val="00F347DB"/>
    <w:rsid w:val="00F60336"/>
    <w:rsid w:val="00F85BB0"/>
    <w:rsid w:val="00FE1416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C0A9"/>
  <w15:docId w15:val="{111177E2-D14F-4280-897A-9632BF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84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0848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084855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80E96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D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tz-slat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TZG Slatine</cp:lastModifiedBy>
  <cp:revision>7</cp:revision>
  <cp:lastPrinted>2025-10-15T09:12:00Z</cp:lastPrinted>
  <dcterms:created xsi:type="dcterms:W3CDTF">2025-10-15T09:13:00Z</dcterms:created>
  <dcterms:modified xsi:type="dcterms:W3CDTF">2026-05-29T10:50:00Z</dcterms:modified>
</cp:coreProperties>
</file>